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4A4E" w:rsidR="0061148E" w:rsidRPr="00944D28" w:rsidRDefault="00AF3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5DA7" w:rsidR="0061148E" w:rsidRPr="004A7085" w:rsidRDefault="00AF3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71156" w:rsidR="00B87ED3" w:rsidRPr="00944D28" w:rsidRDefault="00AF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293CD" w:rsidR="00B87ED3" w:rsidRPr="00944D28" w:rsidRDefault="00AF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410D1" w:rsidR="00B87ED3" w:rsidRPr="00944D28" w:rsidRDefault="00AF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9E151" w:rsidR="00B87ED3" w:rsidRPr="00944D28" w:rsidRDefault="00AF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1BFD3" w:rsidR="00B87ED3" w:rsidRPr="00944D28" w:rsidRDefault="00AF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1BADF" w:rsidR="00B87ED3" w:rsidRPr="00944D28" w:rsidRDefault="00AF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9EF49" w:rsidR="00B87ED3" w:rsidRPr="00944D28" w:rsidRDefault="00AF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2B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4E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2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31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8DDCD" w:rsidR="00B87ED3" w:rsidRPr="00944D28" w:rsidRDefault="00AF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76BB7" w:rsidR="00B87ED3" w:rsidRPr="00944D28" w:rsidRDefault="00AF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AD40F" w:rsidR="00B87ED3" w:rsidRPr="00944D28" w:rsidRDefault="00AF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C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8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C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5F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797F9" w:rsidR="00B87ED3" w:rsidRPr="00944D28" w:rsidRDefault="00AF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98E74" w:rsidR="00B87ED3" w:rsidRPr="00944D28" w:rsidRDefault="00AF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66615" w:rsidR="00B87ED3" w:rsidRPr="00944D28" w:rsidRDefault="00AF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467AF" w:rsidR="00B87ED3" w:rsidRPr="00944D28" w:rsidRDefault="00AF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DBC9F" w:rsidR="00B87ED3" w:rsidRPr="00944D28" w:rsidRDefault="00AF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6AAE0" w:rsidR="00B87ED3" w:rsidRPr="00944D28" w:rsidRDefault="00AF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05579" w:rsidR="00B87ED3" w:rsidRPr="00944D28" w:rsidRDefault="00AF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A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9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6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B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A3AFD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8E1E4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20E61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AD4C7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FDC8C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66285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29708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1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8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E5B58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71247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11F61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2652B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4F76C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75D3D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F478C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3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F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4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0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B5D6F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6A093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F31D7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6D833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680D9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77FA8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19B97" w:rsidR="00B87ED3" w:rsidRPr="00944D28" w:rsidRDefault="00AF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46D1" w:rsidR="00B87ED3" w:rsidRPr="00944D28" w:rsidRDefault="00AF3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A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7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1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9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17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2022-10-30T11:35:00.0000000Z</dcterms:modified>
</coreProperties>
</file>