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4211" w:rsidR="0061148E" w:rsidRPr="00944D28" w:rsidRDefault="00E84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3151" w:rsidR="0061148E" w:rsidRPr="004A7085" w:rsidRDefault="00E84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00DF8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65739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508C5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F39A3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2F331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E1F81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3C571" w:rsidR="00B87ED3" w:rsidRPr="00944D28" w:rsidRDefault="00E8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3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2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4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5D942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9ECFD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2FD9A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5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C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F3FC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27806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B0F5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A520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97F61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1F870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0213" w:rsidR="00B87ED3" w:rsidRPr="00944D28" w:rsidRDefault="00E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E619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7D5E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24167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60D59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8D6B7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212EA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5204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A7FF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6BA5B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B3EC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757CA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2129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C45B3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53838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BF7DC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8F64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F2968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4AA18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00E0F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B8471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10147" w:rsidR="00B87ED3" w:rsidRPr="00944D28" w:rsidRDefault="00E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194AA" w:rsidR="00B87ED3" w:rsidRPr="00944D28" w:rsidRDefault="00E84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8A9E" w:rsidR="00B87ED3" w:rsidRPr="00944D28" w:rsidRDefault="00E84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6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2022-10-30T12:42:00.0000000Z</dcterms:modified>
</coreProperties>
</file>