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21A08" w:rsidR="0061148E" w:rsidRPr="00944D28" w:rsidRDefault="00EA2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603A" w:rsidR="0061148E" w:rsidRPr="004A7085" w:rsidRDefault="00EA2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5D1A1" w:rsidR="00B87ED3" w:rsidRPr="00944D28" w:rsidRDefault="00EA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C3206" w:rsidR="00B87ED3" w:rsidRPr="00944D28" w:rsidRDefault="00EA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93212" w:rsidR="00B87ED3" w:rsidRPr="00944D28" w:rsidRDefault="00EA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F27ED" w:rsidR="00B87ED3" w:rsidRPr="00944D28" w:rsidRDefault="00EA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9077A" w:rsidR="00B87ED3" w:rsidRPr="00944D28" w:rsidRDefault="00EA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6A92C" w:rsidR="00B87ED3" w:rsidRPr="00944D28" w:rsidRDefault="00EA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D9D42" w:rsidR="00B87ED3" w:rsidRPr="00944D28" w:rsidRDefault="00EA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2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57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25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54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A7A0E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A19E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FF8FD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C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0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9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FD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825C0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FF54E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CB61C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57C76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07962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82702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FB735" w:rsidR="00B87ED3" w:rsidRPr="00944D28" w:rsidRDefault="00EA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2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D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D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B29BF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E719C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130A2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B4241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E6AEA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1E921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A688A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3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8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9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E656B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B751F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8DE96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62757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1E0F0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785EE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C30BF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0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F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6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96762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5FC18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35E59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DB872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59205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4E547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E238F" w:rsidR="00B87ED3" w:rsidRPr="00944D28" w:rsidRDefault="00EA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44A6" w:rsidR="00B87ED3" w:rsidRPr="00944D28" w:rsidRDefault="00EA2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30E6A" w:rsidR="00B87ED3" w:rsidRPr="00944D28" w:rsidRDefault="00EA2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B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2022-10-21T12:01:00.0000000Z</dcterms:modified>
</coreProperties>
</file>