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100F" w:rsidR="0061148E" w:rsidRPr="00944D28" w:rsidRDefault="00C12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9160" w:rsidR="0061148E" w:rsidRPr="004A7085" w:rsidRDefault="00C12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9A452" w:rsidR="00B87ED3" w:rsidRPr="00944D28" w:rsidRDefault="00C12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3765C" w:rsidR="00B87ED3" w:rsidRPr="00944D28" w:rsidRDefault="00C12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7BF48" w:rsidR="00B87ED3" w:rsidRPr="00944D28" w:rsidRDefault="00C12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77243" w:rsidR="00B87ED3" w:rsidRPr="00944D28" w:rsidRDefault="00C12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8D66A" w:rsidR="00B87ED3" w:rsidRPr="00944D28" w:rsidRDefault="00C12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DE09A" w:rsidR="00B87ED3" w:rsidRPr="00944D28" w:rsidRDefault="00C12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D0CDE" w:rsidR="00B87ED3" w:rsidRPr="00944D28" w:rsidRDefault="00C12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8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C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8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3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4016C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CC370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0332E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5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3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2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84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E3664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971BD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D4E6B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FC90A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4A629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BB91A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85547" w:rsidR="00B87ED3" w:rsidRPr="00944D28" w:rsidRDefault="00C12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9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D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8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C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44C64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9D854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AD1B7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A852A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24CFB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A14D7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4B8BE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C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3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0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E4294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1435D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4F584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6572F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A08DF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F65B0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8F48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E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6BFB1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3A9A1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0F908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2794A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2EEB4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642D0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4A0D6" w:rsidR="00B87ED3" w:rsidRPr="00944D28" w:rsidRDefault="00C12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3CB47" w:rsidR="00B87ED3" w:rsidRPr="00944D28" w:rsidRDefault="00C12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E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5E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