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50475" w:rsidR="0061148E" w:rsidRPr="00944D28" w:rsidRDefault="00594E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1A6BA" w:rsidR="0061148E" w:rsidRPr="004A7085" w:rsidRDefault="00594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BB31D" w:rsidR="00B87ED3" w:rsidRPr="00944D28" w:rsidRDefault="0059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17A9E" w:rsidR="00B87ED3" w:rsidRPr="00944D28" w:rsidRDefault="0059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6FFB6" w:rsidR="00B87ED3" w:rsidRPr="00944D28" w:rsidRDefault="0059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0133C" w:rsidR="00B87ED3" w:rsidRPr="00944D28" w:rsidRDefault="0059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3586E" w:rsidR="00B87ED3" w:rsidRPr="00944D28" w:rsidRDefault="0059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4D10A" w:rsidR="00B87ED3" w:rsidRPr="00944D28" w:rsidRDefault="0059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1E12C" w:rsidR="00B87ED3" w:rsidRPr="00944D28" w:rsidRDefault="0059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61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95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E4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AD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F75B1" w:rsidR="00B87ED3" w:rsidRPr="00944D28" w:rsidRDefault="0059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54DB1" w:rsidR="00B87ED3" w:rsidRPr="00944D28" w:rsidRDefault="0059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63ECF" w:rsidR="00B87ED3" w:rsidRPr="00944D28" w:rsidRDefault="0059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F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4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E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A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2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2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48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DB222" w:rsidR="00B87ED3" w:rsidRPr="00944D28" w:rsidRDefault="0059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42725" w:rsidR="00B87ED3" w:rsidRPr="00944D28" w:rsidRDefault="0059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ECF0C" w:rsidR="00B87ED3" w:rsidRPr="00944D28" w:rsidRDefault="0059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B370A" w:rsidR="00B87ED3" w:rsidRPr="00944D28" w:rsidRDefault="0059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2225D" w:rsidR="00B87ED3" w:rsidRPr="00944D28" w:rsidRDefault="0059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A5A3A" w:rsidR="00B87ED3" w:rsidRPr="00944D28" w:rsidRDefault="0059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D4314" w:rsidR="00B87ED3" w:rsidRPr="00944D28" w:rsidRDefault="0059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7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9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B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4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0233C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69C93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CC323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418BC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81D1A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30CE1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E9D8C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4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1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6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1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E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DF9B9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812BB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52C7D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45CC8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FDBD0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19AC3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B0111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2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3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8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8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0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A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4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701EF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9ACEB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ACEED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63072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30382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55C0D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BBF24" w:rsidR="00B87ED3" w:rsidRPr="00944D28" w:rsidRDefault="0059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2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B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1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D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A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9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0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E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2022-10-21T12:25:00.0000000Z</dcterms:modified>
</coreProperties>
</file>