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7BAD" w:rsidR="0061148E" w:rsidRPr="00944D28" w:rsidRDefault="00BB3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FAAA" w:rsidR="0061148E" w:rsidRPr="004A7085" w:rsidRDefault="00BB3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31409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495CF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448FA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C968F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D9EF4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48CE1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2C71D" w:rsidR="00B87ED3" w:rsidRPr="00944D28" w:rsidRDefault="00BB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B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B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C77DB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7835E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B0EC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F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3D4CD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D2D6B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C527E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CBD9C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6E15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0363F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F2A0" w:rsidR="00B87ED3" w:rsidRPr="00944D28" w:rsidRDefault="00BB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7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24253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D5266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9D216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ABD0E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9F0A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8FE08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CB868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9D9F3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BE6D3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B9B0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9745B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87D7F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03E5A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6C34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3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4B78B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E2C2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4FF1E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54672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D488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1C080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713F" w:rsidR="00B87ED3" w:rsidRPr="00944D28" w:rsidRDefault="00BB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D1C8" w:rsidR="00B87ED3" w:rsidRPr="00944D28" w:rsidRDefault="00BB3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62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