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54A4" w:rsidR="0061148E" w:rsidRPr="00944D28" w:rsidRDefault="00A96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91544" w:rsidR="0061148E" w:rsidRPr="004A7085" w:rsidRDefault="00A9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36CA9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2A07F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D06EA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32341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C817B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0EC2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BFDFB" w:rsidR="00B87ED3" w:rsidRPr="00944D28" w:rsidRDefault="00A9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0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4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E0B8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4F2E8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DF4D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73D8" w:rsidR="00B87ED3" w:rsidRPr="00944D28" w:rsidRDefault="00A96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95DFF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6210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A4DA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3142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C795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81082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5DBEF" w:rsidR="00B87ED3" w:rsidRPr="00944D28" w:rsidRDefault="00A9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79B4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87678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6D1E1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F567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10B4D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28E1C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E26C9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7765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DD45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64B9E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9889C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D07E3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CABEB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C64F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E6942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530E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72F" w14:textId="77777777" w:rsidR="00A96C4D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2ED72B74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10C4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0DDE3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E0AC3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3DD6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3919C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FA87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11E64" w:rsidR="00B87ED3" w:rsidRPr="00944D28" w:rsidRDefault="00A9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1190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8373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45BA" w:rsidR="00B87ED3" w:rsidRPr="00944D28" w:rsidRDefault="00A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C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2022-10-21T14:25:00.0000000Z</dcterms:modified>
</coreProperties>
</file>