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B54A4" w:rsidR="0061148E" w:rsidRPr="00944D28" w:rsidRDefault="00A96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91544" w:rsidR="0061148E" w:rsidRPr="004A7085" w:rsidRDefault="00A96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36CA9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2A07F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D06EA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32341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C817B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40EC2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BFDFB" w:rsidR="00B87ED3" w:rsidRPr="00944D28" w:rsidRDefault="00A9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1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0F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42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B7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FE0B8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4F2E8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DF4D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073D8" w:rsidR="00B87ED3" w:rsidRPr="00944D28" w:rsidRDefault="00A96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95DFF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6210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BA4DA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3142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EC795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81082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5DBEF" w:rsidR="00B87ED3" w:rsidRPr="00944D28" w:rsidRDefault="00A9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7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A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E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79B4" w:rsidR="00B87ED3" w:rsidRPr="00944D28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7678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6D1E1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F567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10B4D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28E1C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E26C9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7765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DD45" w:rsidR="00B87ED3" w:rsidRPr="00944D28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64B9E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9889C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D07E3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CABEB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5C64F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6942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8530E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72F" w14:textId="77777777" w:rsidR="00A96C4D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2ED72B74" w:rsidR="00B87ED3" w:rsidRPr="00944D28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10C4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0DDE3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E0AC3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13DD6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3919C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4FA87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11E64" w:rsidR="00B87ED3" w:rsidRPr="00944D28" w:rsidRDefault="00A9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E1190" w:rsidR="00B87ED3" w:rsidRPr="00944D28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F8373" w:rsidR="00B87ED3" w:rsidRPr="00944D28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C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45BA" w:rsidR="00B87ED3" w:rsidRPr="00944D28" w:rsidRDefault="00A9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C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2022-10-21T14:25:00.0000000Z</dcterms:modified>
</coreProperties>
</file>