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F7DC" w:rsidR="0061148E" w:rsidRPr="00944D28" w:rsidRDefault="00DC3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021F" w:rsidR="0061148E" w:rsidRPr="004A7085" w:rsidRDefault="00DC3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27ED3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6D4B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8571E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2E8F0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E1868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F9443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3718B" w:rsidR="00B87ED3" w:rsidRPr="00944D28" w:rsidRDefault="00DC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2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F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2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DF2D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75919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63E1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7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60771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FFDCA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0C419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F148C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6525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305F7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0F2E" w:rsidR="00B87ED3" w:rsidRPr="00944D28" w:rsidRDefault="00DC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AD709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2AE97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E63A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BADB9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60200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3901A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233A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72215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3841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56B35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81E8D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A8D5F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4F44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E858F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FD43" w:rsidR="00B87ED3" w:rsidRPr="00944D28" w:rsidRDefault="00DC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A5C3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CA1B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9D4A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C6D1E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21B4A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A5E1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41D4D" w:rsidR="00B87ED3" w:rsidRPr="00944D28" w:rsidRDefault="00DC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32C5" w:rsidR="00B87ED3" w:rsidRPr="00944D28" w:rsidRDefault="00DC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E2A6" w:rsidR="00B87ED3" w:rsidRPr="00944D28" w:rsidRDefault="00DC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6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2022-10-21T15:10:00.0000000Z</dcterms:modified>
</coreProperties>
</file>