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642D" w:rsidR="0061148E" w:rsidRPr="00944D28" w:rsidRDefault="00E64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A633" w:rsidR="0061148E" w:rsidRPr="004A7085" w:rsidRDefault="00E64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AB813" w:rsidR="00B87ED3" w:rsidRPr="00944D28" w:rsidRDefault="00E6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919C2" w:rsidR="00B87ED3" w:rsidRPr="00944D28" w:rsidRDefault="00E6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6BCD6" w:rsidR="00B87ED3" w:rsidRPr="00944D28" w:rsidRDefault="00E6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26939" w:rsidR="00B87ED3" w:rsidRPr="00944D28" w:rsidRDefault="00E6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D47F6" w:rsidR="00B87ED3" w:rsidRPr="00944D28" w:rsidRDefault="00E6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F7A57" w:rsidR="00B87ED3" w:rsidRPr="00944D28" w:rsidRDefault="00E6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472B2" w:rsidR="00B87ED3" w:rsidRPr="00944D28" w:rsidRDefault="00E6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0D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6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9F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B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E5D42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177CC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7F54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8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6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F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6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FDA8E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E4E95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60E2E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8D56C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C07F3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42C3B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9C7DF" w:rsidR="00B87ED3" w:rsidRPr="00944D28" w:rsidRDefault="00E6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A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AF111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17A1E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BE724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65171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B903F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C292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B37FE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862A6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8979A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BDDF5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ED996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3861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18872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A072C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C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248BF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AE726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FA21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69D86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E568A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E5393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790D1" w:rsidR="00B87ED3" w:rsidRPr="00944D28" w:rsidRDefault="00E6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5AE7" w:rsidR="00B87ED3" w:rsidRPr="00944D28" w:rsidRDefault="00E6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2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9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B66F" w:rsidR="00B87ED3" w:rsidRPr="00944D28" w:rsidRDefault="00E6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E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2022-10-21T15:41:00.0000000Z</dcterms:modified>
</coreProperties>
</file>