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260A0" w:rsidR="0061148E" w:rsidRPr="00944D28" w:rsidRDefault="00987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2731" w:rsidR="0061148E" w:rsidRPr="004A7085" w:rsidRDefault="00987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54935" w:rsidR="00B87ED3" w:rsidRPr="00944D28" w:rsidRDefault="0098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0B359" w:rsidR="00B87ED3" w:rsidRPr="00944D28" w:rsidRDefault="0098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F14EF" w:rsidR="00B87ED3" w:rsidRPr="00944D28" w:rsidRDefault="0098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02A26" w:rsidR="00B87ED3" w:rsidRPr="00944D28" w:rsidRDefault="0098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7197F" w:rsidR="00B87ED3" w:rsidRPr="00944D28" w:rsidRDefault="0098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1356F" w:rsidR="00B87ED3" w:rsidRPr="00944D28" w:rsidRDefault="0098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AA507" w:rsidR="00B87ED3" w:rsidRPr="00944D28" w:rsidRDefault="0098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56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5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9E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2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06DB4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ECB4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BF54B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2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7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E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F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8B8D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533A4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5D6CD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F2CCD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7C607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89091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A34B" w:rsidR="00B87ED3" w:rsidRPr="00944D28" w:rsidRDefault="0098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7170F" w:rsidR="00B87ED3" w:rsidRPr="00944D28" w:rsidRDefault="0098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4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3F052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58EF4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FCA55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AAF94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4977F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99D3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9B94F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DE976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5A3F8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DC7F4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EA090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7130C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AA47B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37B40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A9EC" w:rsidR="00B87ED3" w:rsidRPr="00944D28" w:rsidRDefault="0098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908A3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4FDD3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269B7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11A3E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9E7C7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73BC4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C78F" w:rsidR="00B87ED3" w:rsidRPr="00944D28" w:rsidRDefault="0098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FAB7" w:rsidR="00B87ED3" w:rsidRPr="00944D28" w:rsidRDefault="0098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A09D" w:rsidR="00B87ED3" w:rsidRPr="00944D28" w:rsidRDefault="0098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8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A3A3" w:rsidR="00B87ED3" w:rsidRPr="00944D28" w:rsidRDefault="0098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D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2022-10-21T16:28:00.0000000Z</dcterms:modified>
</coreProperties>
</file>