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6828" w:rsidR="0061148E" w:rsidRPr="00944D28" w:rsidRDefault="00D50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FA208" w:rsidR="0061148E" w:rsidRPr="004A7085" w:rsidRDefault="00D50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C99E6" w:rsidR="00B87ED3" w:rsidRPr="00944D28" w:rsidRDefault="00D5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0B0EB" w:rsidR="00B87ED3" w:rsidRPr="00944D28" w:rsidRDefault="00D5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C9A52" w:rsidR="00B87ED3" w:rsidRPr="00944D28" w:rsidRDefault="00D5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BF698" w:rsidR="00B87ED3" w:rsidRPr="00944D28" w:rsidRDefault="00D5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59830" w:rsidR="00B87ED3" w:rsidRPr="00944D28" w:rsidRDefault="00D5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19AB0" w:rsidR="00B87ED3" w:rsidRPr="00944D28" w:rsidRDefault="00D5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48DAE" w:rsidR="00B87ED3" w:rsidRPr="00944D28" w:rsidRDefault="00D5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7B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93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BD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A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F841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68DBF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CFF58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8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2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8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9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3F609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120FE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79724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91407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29A0E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44437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59210" w:rsidR="00B87ED3" w:rsidRPr="00944D28" w:rsidRDefault="00D5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2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E8EF1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B461C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EDBCB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E714F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0CAA0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4DBA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4D3C9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4E2FD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3ED56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598CA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79EC5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A6FD9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FCA14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28CCF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1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6484" w:rsidR="00B87ED3" w:rsidRPr="00944D28" w:rsidRDefault="00D5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6FA06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278C3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408F6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1B7CD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D2245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A2777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FB58F" w:rsidR="00B87ED3" w:rsidRPr="00944D28" w:rsidRDefault="00D5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4777" w:rsidR="00B87ED3" w:rsidRPr="00944D28" w:rsidRDefault="00D5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F372" w:rsidR="00B87ED3" w:rsidRPr="00944D28" w:rsidRDefault="00D5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191C" w:rsidR="00B87ED3" w:rsidRPr="00944D28" w:rsidRDefault="00D5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F6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2022-10-21T16:45:00.0000000Z</dcterms:modified>
</coreProperties>
</file>