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593A" w:rsidR="0061148E" w:rsidRPr="00944D28" w:rsidRDefault="00ED7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75F7" w:rsidR="0061148E" w:rsidRPr="004A7085" w:rsidRDefault="00ED7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56208" w:rsidR="00B87ED3" w:rsidRPr="00944D28" w:rsidRDefault="00E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9EEC3" w:rsidR="00B87ED3" w:rsidRPr="00944D28" w:rsidRDefault="00E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82EF5" w:rsidR="00B87ED3" w:rsidRPr="00944D28" w:rsidRDefault="00E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DEFEF" w:rsidR="00B87ED3" w:rsidRPr="00944D28" w:rsidRDefault="00E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2DC14" w:rsidR="00B87ED3" w:rsidRPr="00944D28" w:rsidRDefault="00E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2FD74" w:rsidR="00B87ED3" w:rsidRPr="00944D28" w:rsidRDefault="00E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F2487" w:rsidR="00B87ED3" w:rsidRPr="00944D28" w:rsidRDefault="00ED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C4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C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2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A5475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56B9E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748C3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D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8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4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686E0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77B51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B987A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8FE16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25597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BB4B4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EE652" w:rsidR="00B87ED3" w:rsidRPr="00944D28" w:rsidRDefault="00ED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CF87B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50B11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2EE4E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0BE29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31C31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9C2F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80D6F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8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D78AA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A1FFD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6CB97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3C857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E05F1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95F0F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AF661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D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C9F3F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CCC16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FFF50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6FF33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FDD39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A718E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42928" w:rsidR="00B87ED3" w:rsidRPr="00944D28" w:rsidRDefault="00ED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7FEA" w:rsidR="00B87ED3" w:rsidRPr="00944D28" w:rsidRDefault="00ED7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8C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2022-10-21T17:16:00.0000000Z</dcterms:modified>
</coreProperties>
</file>