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8D70" w:rsidR="0061148E" w:rsidRPr="00944D28" w:rsidRDefault="003E5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00B4B" w:rsidR="0061148E" w:rsidRPr="004A7085" w:rsidRDefault="003E5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DAB71" w:rsidR="00B87ED3" w:rsidRPr="00944D28" w:rsidRDefault="003E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17AA3" w:rsidR="00B87ED3" w:rsidRPr="00944D28" w:rsidRDefault="003E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851F" w:rsidR="00B87ED3" w:rsidRPr="00944D28" w:rsidRDefault="003E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BCED2" w:rsidR="00B87ED3" w:rsidRPr="00944D28" w:rsidRDefault="003E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16DDC" w:rsidR="00B87ED3" w:rsidRPr="00944D28" w:rsidRDefault="003E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B78CC" w:rsidR="00B87ED3" w:rsidRPr="00944D28" w:rsidRDefault="003E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EE626" w:rsidR="00B87ED3" w:rsidRPr="00944D28" w:rsidRDefault="003E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E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A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5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8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B9C24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A25FD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5AF82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E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8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0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B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D28F7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4E7DC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813D1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79FCF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12E72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425F6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37643" w:rsidR="00B87ED3" w:rsidRPr="00944D28" w:rsidRDefault="003E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02374" w:rsidR="00B87ED3" w:rsidRPr="00944D28" w:rsidRDefault="003E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C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A2D4D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8579C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ED3E2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643BF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D0DF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39F65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1D7E9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B5280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5B789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C511C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492ED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4C5C4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EBEA9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C5EB5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8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0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448D5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68F5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7EE12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BE1B8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B396C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FA000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9B8B9" w:rsidR="00B87ED3" w:rsidRPr="00944D28" w:rsidRDefault="003E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CDADB" w:rsidR="00B87ED3" w:rsidRPr="00944D28" w:rsidRDefault="003E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1890" w:rsidR="00B87ED3" w:rsidRPr="00944D28" w:rsidRDefault="003E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4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3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2022-10-21T17:29:00.0000000Z</dcterms:modified>
</coreProperties>
</file>