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8D70" w:rsidR="0061148E" w:rsidRPr="00944D28" w:rsidRDefault="003E5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00B4B" w:rsidR="0061148E" w:rsidRPr="004A7085" w:rsidRDefault="003E5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DAB71" w:rsidR="00B87ED3" w:rsidRPr="00944D28" w:rsidRDefault="003E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17AA3" w:rsidR="00B87ED3" w:rsidRPr="00944D28" w:rsidRDefault="003E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7851F" w:rsidR="00B87ED3" w:rsidRPr="00944D28" w:rsidRDefault="003E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BCED2" w:rsidR="00B87ED3" w:rsidRPr="00944D28" w:rsidRDefault="003E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16DDC" w:rsidR="00B87ED3" w:rsidRPr="00944D28" w:rsidRDefault="003E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B78CC" w:rsidR="00B87ED3" w:rsidRPr="00944D28" w:rsidRDefault="003E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EE626" w:rsidR="00B87ED3" w:rsidRPr="00944D28" w:rsidRDefault="003E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E0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A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5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82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B9C24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A25FD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5AF82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E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8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0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2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0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AB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D28F7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4E7DC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813D1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79FCF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12E72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425F6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37643" w:rsidR="00B87ED3" w:rsidRPr="00944D28" w:rsidRDefault="003E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02374" w:rsidR="00B87ED3" w:rsidRPr="00944D28" w:rsidRDefault="003E5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1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C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A2D4D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8579C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ED3E2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643BF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CD0DF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39F65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1D7E9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8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3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6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B5280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5B789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C511C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492ED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4C5C4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EBEA9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C5EB5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8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0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5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448D5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168F5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7EE12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BE1B8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B396C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FA000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9B8B9" w:rsidR="00B87ED3" w:rsidRPr="00944D28" w:rsidRDefault="003E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CDADB" w:rsidR="00B87ED3" w:rsidRPr="00944D28" w:rsidRDefault="003E5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1890" w:rsidR="00B87ED3" w:rsidRPr="00944D28" w:rsidRDefault="003E5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4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3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2022-10-21T17:29:00.0000000Z</dcterms:modified>
</coreProperties>
</file>