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79810" w:rsidR="0061148E" w:rsidRPr="00944D28" w:rsidRDefault="009A4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0F23" w:rsidR="0061148E" w:rsidRPr="004A7085" w:rsidRDefault="009A4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9D519" w:rsidR="00B87ED3" w:rsidRPr="00944D28" w:rsidRDefault="009A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644F1" w:rsidR="00B87ED3" w:rsidRPr="00944D28" w:rsidRDefault="009A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62808" w:rsidR="00B87ED3" w:rsidRPr="00944D28" w:rsidRDefault="009A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03A2D" w:rsidR="00B87ED3" w:rsidRPr="00944D28" w:rsidRDefault="009A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67124" w:rsidR="00B87ED3" w:rsidRPr="00944D28" w:rsidRDefault="009A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0EBAE" w:rsidR="00B87ED3" w:rsidRPr="00944D28" w:rsidRDefault="009A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BB141" w:rsidR="00B87ED3" w:rsidRPr="00944D28" w:rsidRDefault="009A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59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4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B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4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95E4C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A9848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BF1BA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0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5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0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53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5857E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B895D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7688A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15F92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2C44D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7EA1C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07D4C" w:rsidR="00B87ED3" w:rsidRPr="00944D28" w:rsidRDefault="009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1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2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1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3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4C8BC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D6C93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BD639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DA963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9C68A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DCAE9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0C5D4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5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B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2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1DD7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C96BA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70D7D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C82F0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1A075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D3ED5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5FD1A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8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D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51477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B4946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87DEC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FA506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39934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F92BE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99A5" w:rsidR="00B87ED3" w:rsidRPr="00944D28" w:rsidRDefault="009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8AE6" w:rsidR="00B87ED3" w:rsidRPr="00944D28" w:rsidRDefault="009A4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0C77" w:rsidR="00B87ED3" w:rsidRPr="00944D28" w:rsidRDefault="009A4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D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F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