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35A5E" w:rsidR="0061148E" w:rsidRPr="00944D28" w:rsidRDefault="00DC1F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55905" w:rsidR="0061148E" w:rsidRPr="004A7085" w:rsidRDefault="00DC1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B559C" w:rsidR="00B87ED3" w:rsidRPr="00944D28" w:rsidRDefault="00DC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64234" w:rsidR="00B87ED3" w:rsidRPr="00944D28" w:rsidRDefault="00DC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3BB14" w:rsidR="00B87ED3" w:rsidRPr="00944D28" w:rsidRDefault="00DC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91365" w:rsidR="00B87ED3" w:rsidRPr="00944D28" w:rsidRDefault="00DC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00426" w:rsidR="00B87ED3" w:rsidRPr="00944D28" w:rsidRDefault="00DC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04236" w:rsidR="00B87ED3" w:rsidRPr="00944D28" w:rsidRDefault="00DC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02111" w:rsidR="00B87ED3" w:rsidRPr="00944D28" w:rsidRDefault="00DC1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4F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1C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B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BF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DA213" w:rsidR="00B87ED3" w:rsidRPr="00944D28" w:rsidRDefault="00DC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B6464" w:rsidR="00B87ED3" w:rsidRPr="00944D28" w:rsidRDefault="00DC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42C61" w:rsidR="00B87ED3" w:rsidRPr="00944D28" w:rsidRDefault="00DC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0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5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5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F7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7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76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DF1B9" w:rsidR="00B87ED3" w:rsidRPr="00944D28" w:rsidRDefault="00DC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263BD" w:rsidR="00B87ED3" w:rsidRPr="00944D28" w:rsidRDefault="00DC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51E80" w:rsidR="00B87ED3" w:rsidRPr="00944D28" w:rsidRDefault="00DC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6BBA0" w:rsidR="00B87ED3" w:rsidRPr="00944D28" w:rsidRDefault="00DC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D2DF0" w:rsidR="00B87ED3" w:rsidRPr="00944D28" w:rsidRDefault="00DC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DED03" w:rsidR="00B87ED3" w:rsidRPr="00944D28" w:rsidRDefault="00DC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F5A09" w:rsidR="00B87ED3" w:rsidRPr="00944D28" w:rsidRDefault="00DC1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F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9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F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8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8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A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D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15B1E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C4BC2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637A9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FB383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627D7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D3ADE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B26DD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6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3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8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E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9154F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18765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491C3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A4CBC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1B81A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1517F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308B0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3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4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8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E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0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1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2ECA4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3975E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1E83A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D9254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5771E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9F123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CFD9E" w:rsidR="00B87ED3" w:rsidRPr="00944D28" w:rsidRDefault="00DC1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FF25A" w:rsidR="00B87ED3" w:rsidRPr="00944D28" w:rsidRDefault="00DC1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E8999" w:rsidR="00B87ED3" w:rsidRPr="00944D28" w:rsidRDefault="00DC1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6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3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7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4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A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FE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2022-10-21T18:17:00.0000000Z</dcterms:modified>
</coreProperties>
</file>