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BE82" w:rsidR="0061148E" w:rsidRPr="00944D28" w:rsidRDefault="00E53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81A9" w:rsidR="0061148E" w:rsidRPr="004A7085" w:rsidRDefault="00E53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B5E8E" w:rsidR="00B87ED3" w:rsidRPr="00944D28" w:rsidRDefault="00E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68FB3" w:rsidR="00B87ED3" w:rsidRPr="00944D28" w:rsidRDefault="00E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CF86A" w:rsidR="00B87ED3" w:rsidRPr="00944D28" w:rsidRDefault="00E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4FC5B" w:rsidR="00B87ED3" w:rsidRPr="00944D28" w:rsidRDefault="00E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DD1E0" w:rsidR="00B87ED3" w:rsidRPr="00944D28" w:rsidRDefault="00E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F8715" w:rsidR="00B87ED3" w:rsidRPr="00944D28" w:rsidRDefault="00E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BCB67" w:rsidR="00B87ED3" w:rsidRPr="00944D28" w:rsidRDefault="00E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9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0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00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5A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A0CA5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6C155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BDDD9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8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13600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6EFFE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FEE28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F5201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F8650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47140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2A2DC" w:rsidR="00B87ED3" w:rsidRPr="00944D28" w:rsidRDefault="00E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1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D157C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439F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8189E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5486B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A7953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37239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B5180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4E4A7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F6C1A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898FF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13FC0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9A26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787F7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3F632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2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7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7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F2B06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EECD1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AB9BD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2353D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3F4A7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FCFBC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CD36" w:rsidR="00B87ED3" w:rsidRPr="00944D28" w:rsidRDefault="00E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0F44E" w:rsidR="00B87ED3" w:rsidRPr="00944D28" w:rsidRDefault="00E5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D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F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