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7A85" w:rsidR="0061148E" w:rsidRPr="00944D28" w:rsidRDefault="00E0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6D3EB" w:rsidR="0061148E" w:rsidRPr="004A7085" w:rsidRDefault="00E0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FEB35" w:rsidR="00B87ED3" w:rsidRPr="00944D28" w:rsidRDefault="00E0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3B81" w:rsidR="00B87ED3" w:rsidRPr="00944D28" w:rsidRDefault="00E0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23AB6" w:rsidR="00B87ED3" w:rsidRPr="00944D28" w:rsidRDefault="00E0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E57DC" w:rsidR="00B87ED3" w:rsidRPr="00944D28" w:rsidRDefault="00E0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5E4E" w:rsidR="00B87ED3" w:rsidRPr="00944D28" w:rsidRDefault="00E0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0E2D" w:rsidR="00B87ED3" w:rsidRPr="00944D28" w:rsidRDefault="00E0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2CA3" w:rsidR="00B87ED3" w:rsidRPr="00944D28" w:rsidRDefault="00E0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C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1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DFE5B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4E17D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8C3B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F5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5A94F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3FB2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9E85F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4EF93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5EB7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F7259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B61F" w:rsidR="00B87ED3" w:rsidRPr="00944D28" w:rsidRDefault="00E0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502A" w:rsidR="00B87ED3" w:rsidRPr="00944D28" w:rsidRDefault="00E0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06D6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62F8C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604DC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4FBB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3E69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11A02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A051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75D4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BF1F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F6E96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708CB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53F78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97320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1102B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99430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BB4E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4872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BE06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D1744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6E4A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6BD8E" w:rsidR="00B87ED3" w:rsidRPr="00944D28" w:rsidRDefault="00E0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85BAD" w:rsidR="00B87ED3" w:rsidRPr="00944D28" w:rsidRDefault="00E0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