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58CE" w:rsidR="0061148E" w:rsidRPr="00944D28" w:rsidRDefault="008B1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99C5" w:rsidR="0061148E" w:rsidRPr="004A7085" w:rsidRDefault="008B1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B758F" w:rsidR="00B87ED3" w:rsidRPr="00944D28" w:rsidRDefault="008B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14E1E" w:rsidR="00B87ED3" w:rsidRPr="00944D28" w:rsidRDefault="008B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7021B" w:rsidR="00B87ED3" w:rsidRPr="00944D28" w:rsidRDefault="008B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F7B25" w:rsidR="00B87ED3" w:rsidRPr="00944D28" w:rsidRDefault="008B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8E3EA" w:rsidR="00B87ED3" w:rsidRPr="00944D28" w:rsidRDefault="008B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67870" w:rsidR="00B87ED3" w:rsidRPr="00944D28" w:rsidRDefault="008B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4B0C4" w:rsidR="00B87ED3" w:rsidRPr="00944D28" w:rsidRDefault="008B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1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BF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F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C86B2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8D5E0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067B3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F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4FF35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9ED7B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EAECC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5971F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0E993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711FF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1B8C7" w:rsidR="00B87ED3" w:rsidRPr="00944D28" w:rsidRDefault="008B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3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A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AEA3B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7C60B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31903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30885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77820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3F074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9E9ED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AFC41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AF6AB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AD452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19FE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5C40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31474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3E76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5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66F7D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350D8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4EFBE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D7191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3BA51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86E2A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284C" w:rsidR="00B87ED3" w:rsidRPr="00944D28" w:rsidRDefault="008B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6C6D6" w:rsidR="00B87ED3" w:rsidRPr="00944D28" w:rsidRDefault="008B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031F" w:rsidR="00B87ED3" w:rsidRPr="00944D28" w:rsidRDefault="008B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4D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2022-10-21T20:55:00.0000000Z</dcterms:modified>
</coreProperties>
</file>