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F929" w:rsidR="0061148E" w:rsidRPr="00944D28" w:rsidRDefault="00400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4C80" w:rsidR="0061148E" w:rsidRPr="004A7085" w:rsidRDefault="00400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3F0AB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03A43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09F4E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A0B8D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53F58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AABA4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A0AC8" w:rsidR="00B87ED3" w:rsidRPr="00944D28" w:rsidRDefault="0040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3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5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A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6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64D4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D4373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0CD89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9C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634B4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B10E8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38053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58EAF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841AC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1499F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32B9" w:rsidR="00B87ED3" w:rsidRPr="00944D28" w:rsidRDefault="0040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D49F" w:rsidR="00B87ED3" w:rsidRPr="00944D28" w:rsidRDefault="0040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E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2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47EDB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33EA1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A311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7527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2FB05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317F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4985C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3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6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F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F275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3C519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C59B9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A1606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08217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7647F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8CFD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471ED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C095E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A72E3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E6F2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FC181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A7FA7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649E2" w:rsidR="00B87ED3" w:rsidRPr="00944D28" w:rsidRDefault="0040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D08D" w:rsidR="00B87ED3" w:rsidRPr="00944D28" w:rsidRDefault="00400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19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2022-10-21T21:58:00.0000000Z</dcterms:modified>
</coreProperties>
</file>