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8B71" w:rsidR="0061148E" w:rsidRPr="00944D28" w:rsidRDefault="00D46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929B" w:rsidR="0061148E" w:rsidRPr="004A7085" w:rsidRDefault="00D46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779B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37B2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023C8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7FF15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94EB8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61D8F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DAE7" w:rsidR="00B87ED3" w:rsidRPr="00944D28" w:rsidRDefault="00D46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6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EA012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8E24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E7FC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6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12270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C504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09BA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00E1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E9D3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8098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C47D" w:rsidR="00B87ED3" w:rsidRPr="00944D28" w:rsidRDefault="00D46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3254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8360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CBA1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EC9F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0847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8B85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A6C49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EF1F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07D8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8877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C7D66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BE67B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36A6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69C32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BCA1" w:rsidR="00B87ED3" w:rsidRPr="00944D28" w:rsidRDefault="00D4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3400" w:rsidR="00B87ED3" w:rsidRPr="00944D28" w:rsidRDefault="00D4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28D6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C19E6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055BF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5513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9FEC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0AE7D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06F0" w:rsidR="00B87ED3" w:rsidRPr="00944D28" w:rsidRDefault="00D46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F40B" w:rsidR="00B87ED3" w:rsidRPr="00944D28" w:rsidRDefault="00D4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5F98" w:rsidR="00B87ED3" w:rsidRPr="00944D28" w:rsidRDefault="00D4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C179" w:rsidR="00B87ED3" w:rsidRPr="00944D28" w:rsidRDefault="00D4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5E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2022-10-21T21:38:00.0000000Z</dcterms:modified>
</coreProperties>
</file>