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68B3" w:rsidR="0061148E" w:rsidRPr="00944D28" w:rsidRDefault="00873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CA4B0" w:rsidR="0061148E" w:rsidRPr="004A7085" w:rsidRDefault="00873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A66DE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59045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0D49B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2C013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DBAF6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41A9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B949" w:rsidR="00B87ED3" w:rsidRPr="00944D28" w:rsidRDefault="0087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6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4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7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8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EF3A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97BB4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383BC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9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AA4F6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AC8A2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4AD74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62F1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9AB3F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2973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30C0" w:rsidR="00B87ED3" w:rsidRPr="00944D28" w:rsidRDefault="0087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5AF6F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C5FCD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0F5C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F2CD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7D032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E02B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4AE7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775AB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45C55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D1C9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7A0B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84F5C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522AE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1903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D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E6B63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0C00E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992E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4EA3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ED137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F14C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CB2D3" w:rsidR="00B87ED3" w:rsidRPr="00944D28" w:rsidRDefault="0087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3D16" w:rsidR="00B87ED3" w:rsidRPr="00944D28" w:rsidRDefault="0087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D8A0" w:rsidR="00B87ED3" w:rsidRPr="00944D28" w:rsidRDefault="0087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31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2022-10-21T23:11:00.0000000Z</dcterms:modified>
</coreProperties>
</file>