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1EB4" w:rsidR="0061148E" w:rsidRPr="00944D28" w:rsidRDefault="0088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81EF" w:rsidR="0061148E" w:rsidRPr="004A7085" w:rsidRDefault="0088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D3BA6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1E1B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BFD5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4B2A3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5689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5509D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4333B" w:rsidR="00B87ED3" w:rsidRPr="00944D28" w:rsidRDefault="0088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E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B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49BDA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FF48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77B93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8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A3E5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69CE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4D505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33B30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0D65D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FD63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8B1C" w:rsidR="00B87ED3" w:rsidRPr="00944D28" w:rsidRDefault="0088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E49A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AC97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1359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D79B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0507A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6AC4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D43FC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8B68" w:rsidR="00B87ED3" w:rsidRPr="00944D28" w:rsidRDefault="0088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F4EE8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25A3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297FD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4972C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EBCF1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35102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5826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FE647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75462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11F16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5636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F893B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34547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21614" w:rsidR="00B87ED3" w:rsidRPr="00944D28" w:rsidRDefault="0088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723FF" w:rsidR="00B87ED3" w:rsidRPr="00944D28" w:rsidRDefault="0088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928DA" w:rsidR="00B87ED3" w:rsidRPr="00944D28" w:rsidRDefault="0088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B0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2022-10-21T23:33:00.0000000Z</dcterms:modified>
</coreProperties>
</file>