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81EB4" w:rsidR="0061148E" w:rsidRPr="00944D28" w:rsidRDefault="00881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D81EF" w:rsidR="0061148E" w:rsidRPr="004A7085" w:rsidRDefault="00881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D3BA6" w:rsidR="00B87ED3" w:rsidRPr="00944D28" w:rsidRDefault="008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01E1B" w:rsidR="00B87ED3" w:rsidRPr="00944D28" w:rsidRDefault="008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8BFD5" w:rsidR="00B87ED3" w:rsidRPr="00944D28" w:rsidRDefault="008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4B2A3" w:rsidR="00B87ED3" w:rsidRPr="00944D28" w:rsidRDefault="008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15689" w:rsidR="00B87ED3" w:rsidRPr="00944D28" w:rsidRDefault="008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5509D" w:rsidR="00B87ED3" w:rsidRPr="00944D28" w:rsidRDefault="008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4333B" w:rsidR="00B87ED3" w:rsidRPr="00944D28" w:rsidRDefault="008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E6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30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BD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F6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49BDA" w:rsidR="00B87ED3" w:rsidRPr="00944D28" w:rsidRDefault="008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6FF48" w:rsidR="00B87ED3" w:rsidRPr="00944D28" w:rsidRDefault="008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77B93" w:rsidR="00B87ED3" w:rsidRPr="00944D28" w:rsidRDefault="008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D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9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F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E4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B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C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C8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8A3E5" w:rsidR="00B87ED3" w:rsidRPr="00944D28" w:rsidRDefault="008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269CE" w:rsidR="00B87ED3" w:rsidRPr="00944D28" w:rsidRDefault="008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4D505" w:rsidR="00B87ED3" w:rsidRPr="00944D28" w:rsidRDefault="008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33B30" w:rsidR="00B87ED3" w:rsidRPr="00944D28" w:rsidRDefault="008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0D65D" w:rsidR="00B87ED3" w:rsidRPr="00944D28" w:rsidRDefault="008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2FD63" w:rsidR="00B87ED3" w:rsidRPr="00944D28" w:rsidRDefault="008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88B1C" w:rsidR="00B87ED3" w:rsidRPr="00944D28" w:rsidRDefault="008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4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1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D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2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C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F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D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9E49A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AAC97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81359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3D79B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0507A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36AC4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D43FC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3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D8B68" w:rsidR="00B87ED3" w:rsidRPr="00944D28" w:rsidRDefault="0088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A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C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3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F4EE8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F25A3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297FD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4972C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EBCF1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35102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C5826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2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3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D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8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3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7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E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FE647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75462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11F16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E5636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F893B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34547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21614" w:rsidR="00B87ED3" w:rsidRPr="00944D28" w:rsidRDefault="008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723FF" w:rsidR="00B87ED3" w:rsidRPr="00944D28" w:rsidRDefault="0088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928DA" w:rsidR="00B87ED3" w:rsidRPr="00944D28" w:rsidRDefault="0088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E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5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5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B0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2022-10-21T23:33:00.0000000Z</dcterms:modified>
</coreProperties>
</file>