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0780" w:rsidR="0061148E" w:rsidRPr="00944D28" w:rsidRDefault="00007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B6D6" w:rsidR="0061148E" w:rsidRPr="004A7085" w:rsidRDefault="00007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A4CD5" w:rsidR="00B87ED3" w:rsidRPr="00944D28" w:rsidRDefault="0000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739F2" w:rsidR="00B87ED3" w:rsidRPr="00944D28" w:rsidRDefault="0000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A94A8" w:rsidR="00B87ED3" w:rsidRPr="00944D28" w:rsidRDefault="0000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86B29" w:rsidR="00B87ED3" w:rsidRPr="00944D28" w:rsidRDefault="0000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0F0EE" w:rsidR="00B87ED3" w:rsidRPr="00944D28" w:rsidRDefault="0000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B5C28" w:rsidR="00B87ED3" w:rsidRPr="00944D28" w:rsidRDefault="0000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4AA83" w:rsidR="00B87ED3" w:rsidRPr="00944D28" w:rsidRDefault="0000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1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A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D4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51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6D54B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D75CB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B19B4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A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1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C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E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94851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AA4DF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4627C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D5004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7F629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66179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F911" w:rsidR="00B87ED3" w:rsidRPr="00944D28" w:rsidRDefault="0000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3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3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B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6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E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22901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57B97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A26F1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93BC6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BDC6F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009DD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94946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4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6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4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C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67A6D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ED48D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2AD28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AF5EA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13097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A552B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56031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3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8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1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28D44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3FD8E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92658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030CF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8BDB6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DD91E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FB27C" w:rsidR="00B87ED3" w:rsidRPr="00944D28" w:rsidRDefault="0000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80BB" w:rsidR="00B87ED3" w:rsidRPr="00944D28" w:rsidRDefault="00007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0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2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F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F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2022-10-22T00:04:00.0000000Z</dcterms:modified>
</coreProperties>
</file>