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17BC" w:rsidR="0061148E" w:rsidRPr="00944D28" w:rsidRDefault="002A7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C1BD" w:rsidR="0061148E" w:rsidRPr="004A7085" w:rsidRDefault="002A7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94405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DA5CC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D9C7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7BCBD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FC392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EFE4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250E" w:rsidR="00B87ED3" w:rsidRPr="00944D28" w:rsidRDefault="002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6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0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5D10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05D13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6064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F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B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2DAA3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874CD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A2A69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5442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BBA8C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BBD7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A35C" w:rsidR="00B87ED3" w:rsidRPr="00944D28" w:rsidRDefault="002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C009" w:rsidR="00B87ED3" w:rsidRPr="00944D28" w:rsidRDefault="002A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1DD86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B1125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E0053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0AD8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138AF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96FA7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AA7B3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8F9EB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5EFD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BA62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A8AA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F776E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3E5E7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32576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53B1" w:rsidR="00B87ED3" w:rsidRPr="00944D28" w:rsidRDefault="002A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0DD2B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192B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5C78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CC67D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C374C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9B10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3FC48" w:rsidR="00B87ED3" w:rsidRPr="00944D28" w:rsidRDefault="002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9451" w:rsidR="00B87ED3" w:rsidRPr="00944D28" w:rsidRDefault="002A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2BAA" w:rsidR="00B87ED3" w:rsidRPr="00944D28" w:rsidRDefault="002A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FA47" w:rsidR="00B87ED3" w:rsidRPr="00944D28" w:rsidRDefault="002A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5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