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6C8B2" w:rsidR="0061148E" w:rsidRPr="00944D28" w:rsidRDefault="00D968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6B83E" w:rsidR="0061148E" w:rsidRPr="004A7085" w:rsidRDefault="00D968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2E4CF" w:rsidR="00B87ED3" w:rsidRPr="00944D28" w:rsidRDefault="00D9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7DF24" w:rsidR="00B87ED3" w:rsidRPr="00944D28" w:rsidRDefault="00D9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1046B" w:rsidR="00B87ED3" w:rsidRPr="00944D28" w:rsidRDefault="00D9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891E8" w:rsidR="00B87ED3" w:rsidRPr="00944D28" w:rsidRDefault="00D9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F8350" w:rsidR="00B87ED3" w:rsidRPr="00944D28" w:rsidRDefault="00D9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73B96" w:rsidR="00B87ED3" w:rsidRPr="00944D28" w:rsidRDefault="00D9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08BD5" w:rsidR="00B87ED3" w:rsidRPr="00944D28" w:rsidRDefault="00D9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6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2F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DA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3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1FD8C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0A8E1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DD811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4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8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B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1226C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3F2D8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A0B25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074EB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EEECE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67D5E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8175C" w:rsidR="00B87ED3" w:rsidRPr="00944D28" w:rsidRDefault="00D9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7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2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4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31DC7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7C4E5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9CBD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412A2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C29F0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0E5C7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E7597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A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1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B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1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1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963B9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89DCB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1CC96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E9D61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ABBB8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86AEA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32C3F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8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5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2AF12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B8A8A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0A4E4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29343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21339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A72D8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45010" w:rsidR="00B87ED3" w:rsidRPr="00944D28" w:rsidRDefault="00D9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EA88" w:rsidR="00B87ED3" w:rsidRPr="00944D28" w:rsidRDefault="00D9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91316" w:rsidR="00B87ED3" w:rsidRPr="00944D28" w:rsidRDefault="00D9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8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0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8D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2022-10-22T00:13:00.0000000Z</dcterms:modified>
</coreProperties>
</file>