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95D7" w:rsidR="0061148E" w:rsidRPr="00944D28" w:rsidRDefault="005D6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CFD8" w:rsidR="0061148E" w:rsidRPr="004A7085" w:rsidRDefault="005D6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8DB0E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D416D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DCA3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AFDC6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51C63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C5118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9ACA" w:rsidR="00B87ED3" w:rsidRPr="00944D28" w:rsidRDefault="005D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63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2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9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3039E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77E1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9655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2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E9A2D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4BA9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2FA67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910D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19E01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1FBE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5C0A" w:rsidR="00B87ED3" w:rsidRPr="00944D28" w:rsidRDefault="005D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EB97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FB513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E52F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78D06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AF4EE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33FF8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28C3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06C81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68EAD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42705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36B68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3B6C0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5532E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252A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4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464D8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34DB6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BC20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2F44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8DCB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A099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94151" w:rsidR="00B87ED3" w:rsidRPr="00944D28" w:rsidRDefault="005D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4518" w:rsidR="00B87ED3" w:rsidRPr="00944D28" w:rsidRDefault="005D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D7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2022-10-22T01:14:00.0000000Z</dcterms:modified>
</coreProperties>
</file>