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2965D" w:rsidR="0061148E" w:rsidRPr="00944D28" w:rsidRDefault="002F2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7F383" w:rsidR="0061148E" w:rsidRPr="004A7085" w:rsidRDefault="002F2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ED3D6" w:rsidR="00B87ED3" w:rsidRPr="00944D28" w:rsidRDefault="002F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AC218" w:rsidR="00B87ED3" w:rsidRPr="00944D28" w:rsidRDefault="002F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8B20E" w:rsidR="00B87ED3" w:rsidRPr="00944D28" w:rsidRDefault="002F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1C166" w:rsidR="00B87ED3" w:rsidRPr="00944D28" w:rsidRDefault="002F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B1036" w:rsidR="00B87ED3" w:rsidRPr="00944D28" w:rsidRDefault="002F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852DB" w:rsidR="00B87ED3" w:rsidRPr="00944D28" w:rsidRDefault="002F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55F7E" w:rsidR="00B87ED3" w:rsidRPr="00944D28" w:rsidRDefault="002F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5C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17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42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38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0A179" w:rsidR="00B87ED3" w:rsidRPr="00944D28" w:rsidRDefault="002F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2423B" w:rsidR="00B87ED3" w:rsidRPr="00944D28" w:rsidRDefault="002F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EA5BA" w:rsidR="00B87ED3" w:rsidRPr="00944D28" w:rsidRDefault="002F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1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9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1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F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3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88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275B4" w:rsidR="00B87ED3" w:rsidRPr="00944D28" w:rsidRDefault="002F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5FE2F" w:rsidR="00B87ED3" w:rsidRPr="00944D28" w:rsidRDefault="002F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9A37B" w:rsidR="00B87ED3" w:rsidRPr="00944D28" w:rsidRDefault="002F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3E46A" w:rsidR="00B87ED3" w:rsidRPr="00944D28" w:rsidRDefault="002F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5E955" w:rsidR="00B87ED3" w:rsidRPr="00944D28" w:rsidRDefault="002F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AE33E" w:rsidR="00B87ED3" w:rsidRPr="00944D28" w:rsidRDefault="002F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FCB75" w:rsidR="00B87ED3" w:rsidRPr="00944D28" w:rsidRDefault="002F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5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1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E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C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D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095C0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A6F39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E0C69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6D8CF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415FE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5F7B8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C5B89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D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F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C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D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0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9D6A1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67013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EBF44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97AF5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B7072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8E80B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B8220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6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C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E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5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B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2806F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0B071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01660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ED911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83E95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92CB2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8766A" w:rsidR="00B87ED3" w:rsidRPr="00944D28" w:rsidRDefault="002F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19851" w:rsidR="00B87ED3" w:rsidRPr="00944D28" w:rsidRDefault="002F2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D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7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A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5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3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0C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2022-10-22T02:16:00.0000000Z</dcterms:modified>
</coreProperties>
</file>