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8341A" w:rsidR="0061148E" w:rsidRPr="00944D28" w:rsidRDefault="007C6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5A7E5" w:rsidR="0061148E" w:rsidRPr="004A7085" w:rsidRDefault="007C6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A43BD" w:rsidR="00B87ED3" w:rsidRPr="00944D28" w:rsidRDefault="007C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86150" w:rsidR="00B87ED3" w:rsidRPr="00944D28" w:rsidRDefault="007C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5BF5E" w:rsidR="00B87ED3" w:rsidRPr="00944D28" w:rsidRDefault="007C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ADDB2" w:rsidR="00B87ED3" w:rsidRPr="00944D28" w:rsidRDefault="007C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19EE9" w:rsidR="00B87ED3" w:rsidRPr="00944D28" w:rsidRDefault="007C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FFED1" w:rsidR="00B87ED3" w:rsidRPr="00944D28" w:rsidRDefault="007C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03175" w:rsidR="00B87ED3" w:rsidRPr="00944D28" w:rsidRDefault="007C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6C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07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8D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A4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4F236" w:rsidR="00B87ED3" w:rsidRPr="00944D28" w:rsidRDefault="007C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4A311" w:rsidR="00B87ED3" w:rsidRPr="00944D28" w:rsidRDefault="007C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1F566" w:rsidR="00B87ED3" w:rsidRPr="00944D28" w:rsidRDefault="007C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5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0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D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0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C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0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00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33DA6" w:rsidR="00B87ED3" w:rsidRPr="00944D28" w:rsidRDefault="007C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2A5C7" w:rsidR="00B87ED3" w:rsidRPr="00944D28" w:rsidRDefault="007C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AC8F9" w:rsidR="00B87ED3" w:rsidRPr="00944D28" w:rsidRDefault="007C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DECF8" w:rsidR="00B87ED3" w:rsidRPr="00944D28" w:rsidRDefault="007C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05591" w:rsidR="00B87ED3" w:rsidRPr="00944D28" w:rsidRDefault="007C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607DD" w:rsidR="00B87ED3" w:rsidRPr="00944D28" w:rsidRDefault="007C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BB72F" w:rsidR="00B87ED3" w:rsidRPr="00944D28" w:rsidRDefault="007C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0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E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C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8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8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F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EE6EE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015E9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D7085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68CD9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ECFF9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16631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1F24D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D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5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2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6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D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A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9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D3081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40FC9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664BA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8CA1D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6A328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D268F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E66B7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A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E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3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E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E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D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7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26BEF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FAACB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40FDD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FE4F7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7D16E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58198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AF798" w:rsidR="00B87ED3" w:rsidRPr="00944D28" w:rsidRDefault="007C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42E60" w:rsidR="00B87ED3" w:rsidRPr="00944D28" w:rsidRDefault="007C6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8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1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F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A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9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9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6B2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2022-10-22T03:17:00.0000000Z</dcterms:modified>
</coreProperties>
</file>