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BAB9" w:rsidR="0061148E" w:rsidRPr="00944D28" w:rsidRDefault="000A2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8B9F" w:rsidR="0061148E" w:rsidRPr="004A7085" w:rsidRDefault="000A2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5F0F9" w:rsidR="00B87ED3" w:rsidRPr="00944D28" w:rsidRDefault="000A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9A1CC" w:rsidR="00B87ED3" w:rsidRPr="00944D28" w:rsidRDefault="000A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42585" w:rsidR="00B87ED3" w:rsidRPr="00944D28" w:rsidRDefault="000A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5C98B" w:rsidR="00B87ED3" w:rsidRPr="00944D28" w:rsidRDefault="000A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99067" w:rsidR="00B87ED3" w:rsidRPr="00944D28" w:rsidRDefault="000A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CE53" w:rsidR="00B87ED3" w:rsidRPr="00944D28" w:rsidRDefault="000A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3664C" w:rsidR="00B87ED3" w:rsidRPr="00944D28" w:rsidRDefault="000A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A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B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CA6B0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B5FDA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CD4C0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1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3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9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8C772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077EC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9C964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A5C1E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942B6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FE74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16377" w:rsidR="00B87ED3" w:rsidRPr="00944D28" w:rsidRDefault="000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8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B682" w:rsidR="00B87ED3" w:rsidRPr="00944D28" w:rsidRDefault="000A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4599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035AC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00AE2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64341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644C2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EF27D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A3628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9038C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70DEA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386B4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BDB68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C7EC4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3AB1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9BE07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D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4A9D" w:rsidR="00B87ED3" w:rsidRPr="00944D28" w:rsidRDefault="000A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1043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EDF6E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5B5B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E13D5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63FDC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58CF9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5B07C" w:rsidR="00B87ED3" w:rsidRPr="00944D28" w:rsidRDefault="000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79AF" w:rsidR="00B87ED3" w:rsidRPr="00944D28" w:rsidRDefault="000A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C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1E78" w:rsidR="00B87ED3" w:rsidRPr="00944D28" w:rsidRDefault="000A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1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2022-10-22T03:48:00.0000000Z</dcterms:modified>
</coreProperties>
</file>