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12B9" w:rsidR="0061148E" w:rsidRPr="00944D28" w:rsidRDefault="006F5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70F7" w:rsidR="0061148E" w:rsidRPr="004A7085" w:rsidRDefault="006F5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1600C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317C8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4C623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80700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ECC8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CD448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FE2E7" w:rsidR="00B87ED3" w:rsidRPr="00944D28" w:rsidRDefault="006F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7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8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F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F866C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B700B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6909D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A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5C94B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171D3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99E2F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B6467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5262F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CD52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2268E" w:rsidR="00B87ED3" w:rsidRPr="00944D28" w:rsidRDefault="006F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1DB3" w:rsidR="00B87ED3" w:rsidRPr="00944D28" w:rsidRDefault="006F5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49C69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BC334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BCF6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9A5B0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F91A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0A10D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447D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9F5C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4790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C4FEB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7D657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965A4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57E2B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694E2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EB2FE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79529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424E7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0C58E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7AE8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86EFB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A933" w:rsidR="00B87ED3" w:rsidRPr="00944D28" w:rsidRDefault="006F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FBB7" w:rsidR="00B87ED3" w:rsidRPr="00944D28" w:rsidRDefault="006F5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5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2022-10-30T15:12:00.0000000Z</dcterms:modified>
</coreProperties>
</file>