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0C540" w:rsidR="0061148E" w:rsidRPr="00944D28" w:rsidRDefault="005A3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7C7F6" w:rsidR="0061148E" w:rsidRPr="004A7085" w:rsidRDefault="005A3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7CF5C" w:rsidR="00B87ED3" w:rsidRPr="00944D28" w:rsidRDefault="005A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E42E0" w:rsidR="00B87ED3" w:rsidRPr="00944D28" w:rsidRDefault="005A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DC2E9" w:rsidR="00B87ED3" w:rsidRPr="00944D28" w:rsidRDefault="005A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3587D" w:rsidR="00B87ED3" w:rsidRPr="00944D28" w:rsidRDefault="005A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9D192" w:rsidR="00B87ED3" w:rsidRPr="00944D28" w:rsidRDefault="005A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61552" w:rsidR="00B87ED3" w:rsidRPr="00944D28" w:rsidRDefault="005A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21993" w:rsidR="00B87ED3" w:rsidRPr="00944D28" w:rsidRDefault="005A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EF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1E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AB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E5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CDAF9" w:rsidR="00B87ED3" w:rsidRPr="00944D28" w:rsidRDefault="005A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CD72B" w:rsidR="00B87ED3" w:rsidRPr="00944D28" w:rsidRDefault="005A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78D44" w:rsidR="00B87ED3" w:rsidRPr="00944D28" w:rsidRDefault="005A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B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E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7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A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D5588" w:rsidR="00B87ED3" w:rsidRPr="00944D28" w:rsidRDefault="005A3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7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35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CC3DE" w:rsidR="00B87ED3" w:rsidRPr="00944D28" w:rsidRDefault="005A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EEB71" w:rsidR="00B87ED3" w:rsidRPr="00944D28" w:rsidRDefault="005A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6BE85" w:rsidR="00B87ED3" w:rsidRPr="00944D28" w:rsidRDefault="005A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DC76B" w:rsidR="00B87ED3" w:rsidRPr="00944D28" w:rsidRDefault="005A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B72EF" w:rsidR="00B87ED3" w:rsidRPr="00944D28" w:rsidRDefault="005A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7691C" w:rsidR="00B87ED3" w:rsidRPr="00944D28" w:rsidRDefault="005A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FD47F" w:rsidR="00B87ED3" w:rsidRPr="00944D28" w:rsidRDefault="005A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B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7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8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03E82" w:rsidR="00B87ED3" w:rsidRPr="00944D28" w:rsidRDefault="005A3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7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67601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7EFDE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16CB7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0BF4D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2D92D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FFDE3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E71C7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4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7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2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B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F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83AC4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8FBEF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CC71B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D89F7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DA501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75E5C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226C6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F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B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23F3" w:rsidR="00B87ED3" w:rsidRPr="00944D28" w:rsidRDefault="005A3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3C907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404EC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82520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E765E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3D3CB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82AED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C92AB" w:rsidR="00B87ED3" w:rsidRPr="00944D28" w:rsidRDefault="005A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FA004" w:rsidR="00B87ED3" w:rsidRPr="00944D28" w:rsidRDefault="005A3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D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F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0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460F0" w:rsidR="00B87ED3" w:rsidRPr="00944D28" w:rsidRDefault="005A3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A9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