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CFB3" w:rsidR="0061148E" w:rsidRPr="00944D28" w:rsidRDefault="00F2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8D2B" w:rsidR="0061148E" w:rsidRPr="004A7085" w:rsidRDefault="00F2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CC88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FAB8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02878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666F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E7F7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E499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5C921" w:rsidR="00B87ED3" w:rsidRPr="00944D28" w:rsidRDefault="00F2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2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62015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64A0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6063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C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9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DD07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CCD0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ACC5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FB3A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C533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C9F96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4DD9" w:rsidR="00B87ED3" w:rsidRPr="00944D28" w:rsidRDefault="00F2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AE1A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A0713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A89C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1FAB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99B7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AD3B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F5B6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F6C75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11C7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FC48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5DDA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CFF38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18234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FDD7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5D95" w:rsidR="00B87ED3" w:rsidRPr="00944D28" w:rsidRDefault="00F2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876B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1366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2217D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A80B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6042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BD5ED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6E194" w:rsidR="00B87ED3" w:rsidRPr="00944D28" w:rsidRDefault="00F2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2EB9" w:rsidR="00B87ED3" w:rsidRPr="00944D28" w:rsidRDefault="00F2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B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2022-10-22T01:39:00.0000000Z</dcterms:modified>
</coreProperties>
</file>