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5BA4" w:rsidR="0061148E" w:rsidRPr="00944D28" w:rsidRDefault="004A2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6E26" w:rsidR="0061148E" w:rsidRPr="004A7085" w:rsidRDefault="004A2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31B4F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A6EF7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3163C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F8E4D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45B5D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FC2E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09E0F" w:rsidR="00B87ED3" w:rsidRPr="00944D28" w:rsidRDefault="004A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D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1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038B6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6F8C4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E38E5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9C5C" w:rsidR="00B87ED3" w:rsidRPr="00944D28" w:rsidRDefault="004A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7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4012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C867B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EBDD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CA8D9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C42C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9F8A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BF76" w:rsidR="00B87ED3" w:rsidRPr="00944D28" w:rsidRDefault="004A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D687" w:rsidR="00B87ED3" w:rsidRPr="00944D28" w:rsidRDefault="004A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FA79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19F0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E1AB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CF502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FDCB0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A5D4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B4B25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0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F10DF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46650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EDA4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386DB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843D6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BCF2C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6C22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C1240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24EE2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857FC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0901B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5184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25AAD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2909" w:rsidR="00B87ED3" w:rsidRPr="00944D28" w:rsidRDefault="004A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4FAC9" w:rsidR="00B87ED3" w:rsidRPr="00944D28" w:rsidRDefault="004A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79EE9" w:rsidR="00B87ED3" w:rsidRPr="00944D28" w:rsidRDefault="004A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88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2022-10-22T05:52:00.0000000Z</dcterms:modified>
</coreProperties>
</file>