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95B8" w:rsidR="0061148E" w:rsidRPr="00944D28" w:rsidRDefault="00D13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97B3" w:rsidR="0061148E" w:rsidRPr="004A7085" w:rsidRDefault="00D13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29E5E" w:rsidR="00B87ED3" w:rsidRPr="00944D28" w:rsidRDefault="00D1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D6F23" w:rsidR="00B87ED3" w:rsidRPr="00944D28" w:rsidRDefault="00D1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242CF" w:rsidR="00B87ED3" w:rsidRPr="00944D28" w:rsidRDefault="00D1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E32AA" w:rsidR="00B87ED3" w:rsidRPr="00944D28" w:rsidRDefault="00D1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CD340" w:rsidR="00B87ED3" w:rsidRPr="00944D28" w:rsidRDefault="00D1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5965B" w:rsidR="00B87ED3" w:rsidRPr="00944D28" w:rsidRDefault="00D1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B4079" w:rsidR="00B87ED3" w:rsidRPr="00944D28" w:rsidRDefault="00D1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6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3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3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B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449C7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20ED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2908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F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5670E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3C885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24877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407C3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9C79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728E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8A5FE" w:rsidR="00B87ED3" w:rsidRPr="00944D28" w:rsidRDefault="00D1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E041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AC0ED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F746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C234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E458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889F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1DE2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5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08F86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B6459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BBAF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9FC5E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A1BDD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A5B9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41504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973C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A8980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9F08C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5D72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A26E9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B935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9F94" w:rsidR="00B87ED3" w:rsidRPr="00944D28" w:rsidRDefault="00D1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8354" w:rsidR="00B87ED3" w:rsidRPr="00944D28" w:rsidRDefault="00D13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1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A7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2022-10-22T04:53:00.0000000Z</dcterms:modified>
</coreProperties>
</file>