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C803" w:rsidR="0061148E" w:rsidRPr="00944D28" w:rsidRDefault="00FE0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2A0B" w:rsidR="0061148E" w:rsidRPr="004A7085" w:rsidRDefault="00FE0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CC6FE" w:rsidR="00B87ED3" w:rsidRPr="00944D28" w:rsidRDefault="00FE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D5980" w:rsidR="00B87ED3" w:rsidRPr="00944D28" w:rsidRDefault="00FE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16F84" w:rsidR="00B87ED3" w:rsidRPr="00944D28" w:rsidRDefault="00FE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098C5" w:rsidR="00B87ED3" w:rsidRPr="00944D28" w:rsidRDefault="00FE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8A111" w:rsidR="00B87ED3" w:rsidRPr="00944D28" w:rsidRDefault="00FE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9097E" w:rsidR="00B87ED3" w:rsidRPr="00944D28" w:rsidRDefault="00FE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DEF20" w:rsidR="00B87ED3" w:rsidRPr="00944D28" w:rsidRDefault="00FE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0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0B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D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F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FD437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4D640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BD952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C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E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3E186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2EA93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5D13C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5183B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8D79E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4BB45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89678" w:rsidR="00B87ED3" w:rsidRPr="00944D28" w:rsidRDefault="00FE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CB1F1" w:rsidR="00B87ED3" w:rsidRPr="00944D28" w:rsidRDefault="00FE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19F25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DBACC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88F6F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BCE06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5626F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27634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90DF8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2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BDEBF" w:rsidR="00B87ED3" w:rsidRPr="00944D28" w:rsidRDefault="00FE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E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E3CDE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D17B9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E21BC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FD481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F75D8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C6E33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D6BE6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1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8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7994C" w:rsidR="00B87ED3" w:rsidRPr="00944D28" w:rsidRDefault="00FE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5693F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DEED2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1D333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4CD66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69D5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4877A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B490D" w:rsidR="00B87ED3" w:rsidRPr="00944D28" w:rsidRDefault="00FE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CA23" w:rsidR="00B87ED3" w:rsidRPr="00944D28" w:rsidRDefault="00FE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8689C" w:rsidR="00B87ED3" w:rsidRPr="00944D28" w:rsidRDefault="00FE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7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E6651" w:rsidR="00B87ED3" w:rsidRPr="00944D28" w:rsidRDefault="00FE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2022-10-16T21:05:00.0000000Z</dcterms:modified>
</coreProperties>
</file>