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A732" w:rsidR="0061148E" w:rsidRPr="00944D28" w:rsidRDefault="00271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F581" w:rsidR="0061148E" w:rsidRPr="004A7085" w:rsidRDefault="00271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E8DB8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83F4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501C4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49FBD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D6684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0A0D3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58D2F" w:rsidR="00B87ED3" w:rsidRPr="00944D28" w:rsidRDefault="0027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E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7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2723F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5A41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21A9F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4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5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4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ABC24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9E8F7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FCE6B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E437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2AE87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1C43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4930C" w:rsidR="00B87ED3" w:rsidRPr="00944D28" w:rsidRDefault="0027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1C40D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AA086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E7E8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6B65E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BDC6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70811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1C63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9B7A5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AFB01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71338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8FB1E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0301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9BDB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0CACE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37EF" w:rsidR="00B87ED3" w:rsidRPr="00944D28" w:rsidRDefault="0027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383DF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74ED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6A780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2836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CC725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4E4E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30B4" w:rsidR="00B87ED3" w:rsidRPr="00944D28" w:rsidRDefault="0027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BA13" w:rsidR="00B87ED3" w:rsidRPr="00944D28" w:rsidRDefault="0027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2663" w:rsidR="00B87ED3" w:rsidRPr="00944D28" w:rsidRDefault="0027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E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