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A57E1" w:rsidR="0061148E" w:rsidRPr="00944D28" w:rsidRDefault="00C35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AE0C" w:rsidR="0061148E" w:rsidRPr="004A7085" w:rsidRDefault="00C35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FD70F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34D05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6E27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FFBDD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711FA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89476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DDC39" w:rsidR="00B87ED3" w:rsidRPr="00944D28" w:rsidRDefault="00C35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C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F9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3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E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77D8B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ED2D5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3ADEA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F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C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A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91F81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5FBD0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18619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7D9EB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0BF0F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F25AC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7B9A7" w:rsidR="00B87ED3" w:rsidRPr="00944D28" w:rsidRDefault="00C35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E6DE3" w:rsidR="00B87ED3" w:rsidRPr="00944D28" w:rsidRDefault="00C3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C483" w:rsidR="00B87ED3" w:rsidRPr="00944D28" w:rsidRDefault="00C3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7781A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4393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A5D70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9A15B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C61FF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10525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BD5EC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8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CDDB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FAA43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3EC0D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0289D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35D39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E7085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D7EE8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3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2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94E7F" w:rsidR="00B87ED3" w:rsidRPr="00944D28" w:rsidRDefault="00C3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C4071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93319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F2BDC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4611E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0EF7B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06881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62FE" w:rsidR="00B87ED3" w:rsidRPr="00944D28" w:rsidRDefault="00C35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8A70" w:rsidR="00B87ED3" w:rsidRPr="00944D28" w:rsidRDefault="00C3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593C" w:rsidR="00B87ED3" w:rsidRPr="00944D28" w:rsidRDefault="00C35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9E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