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2DF2" w:rsidR="0061148E" w:rsidRPr="00944D28" w:rsidRDefault="006D0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7F3C9" w:rsidR="0061148E" w:rsidRPr="004A7085" w:rsidRDefault="006D0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926B4" w:rsidR="00B87ED3" w:rsidRPr="00944D28" w:rsidRDefault="006D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C666D" w:rsidR="00B87ED3" w:rsidRPr="00944D28" w:rsidRDefault="006D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63B6E" w:rsidR="00B87ED3" w:rsidRPr="00944D28" w:rsidRDefault="006D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694B3" w:rsidR="00B87ED3" w:rsidRPr="00944D28" w:rsidRDefault="006D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51A8E" w:rsidR="00B87ED3" w:rsidRPr="00944D28" w:rsidRDefault="006D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E9ABE" w:rsidR="00B87ED3" w:rsidRPr="00944D28" w:rsidRDefault="006D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F935A" w:rsidR="00B87ED3" w:rsidRPr="00944D28" w:rsidRDefault="006D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05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3F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9B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1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0D689" w:rsidR="00B87ED3" w:rsidRPr="00944D28" w:rsidRDefault="006D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34242" w:rsidR="00B87ED3" w:rsidRPr="00944D28" w:rsidRDefault="006D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B3775" w:rsidR="00B87ED3" w:rsidRPr="00944D28" w:rsidRDefault="006D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B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D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0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3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1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4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DE655" w:rsidR="00B87ED3" w:rsidRPr="00944D28" w:rsidRDefault="006D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FE928" w:rsidR="00B87ED3" w:rsidRPr="00944D28" w:rsidRDefault="006D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46555" w:rsidR="00B87ED3" w:rsidRPr="00944D28" w:rsidRDefault="006D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5EE8E" w:rsidR="00B87ED3" w:rsidRPr="00944D28" w:rsidRDefault="006D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B8097" w:rsidR="00B87ED3" w:rsidRPr="00944D28" w:rsidRDefault="006D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93E86" w:rsidR="00B87ED3" w:rsidRPr="00944D28" w:rsidRDefault="006D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7BF03" w:rsidR="00B87ED3" w:rsidRPr="00944D28" w:rsidRDefault="006D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A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0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0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0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7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86F47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E65C3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F59C3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425D9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7EAAD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FCCC4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308F5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1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C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F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B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1D8C8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4CAE6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DA6DF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2C895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23E44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F3DE4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90C57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6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8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7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5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A885" w:rsidR="00B87ED3" w:rsidRPr="00944D28" w:rsidRDefault="006D0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6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7443E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EA2AF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1851C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AC442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BFEE6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93F4C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6F9EF" w:rsidR="00B87ED3" w:rsidRPr="00944D28" w:rsidRDefault="006D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D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E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99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2022-10-22T10:31:00.0000000Z</dcterms:modified>
</coreProperties>
</file>