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DEFFD" w:rsidR="0061148E" w:rsidRPr="00944D28" w:rsidRDefault="00615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24E61" w:rsidR="0061148E" w:rsidRPr="004A7085" w:rsidRDefault="00615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BDB60" w:rsidR="00B87ED3" w:rsidRPr="00944D28" w:rsidRDefault="006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BC406" w:rsidR="00B87ED3" w:rsidRPr="00944D28" w:rsidRDefault="006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87F0E" w:rsidR="00B87ED3" w:rsidRPr="00944D28" w:rsidRDefault="006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CB8C4" w:rsidR="00B87ED3" w:rsidRPr="00944D28" w:rsidRDefault="006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D9C72" w:rsidR="00B87ED3" w:rsidRPr="00944D28" w:rsidRDefault="006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477BF" w:rsidR="00B87ED3" w:rsidRPr="00944D28" w:rsidRDefault="006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6684B" w:rsidR="00B87ED3" w:rsidRPr="00944D28" w:rsidRDefault="00615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5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B1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4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9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21B5F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99D0C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5BE62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E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59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28CC7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DB30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52B3D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8BD03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7D51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224D1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E20DC" w:rsidR="00B87ED3" w:rsidRPr="00944D28" w:rsidRDefault="0061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8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4C46A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12AD5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35231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BCAC1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F971C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176CD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9F6B5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7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1831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C69E8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B3A7E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C8583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2B4FC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A5C50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EE2B8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9EB90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1748E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4CE13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CE59C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21664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DC7A3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B0203" w:rsidR="00B87ED3" w:rsidRPr="00944D28" w:rsidRDefault="0061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5A35B" w:rsidR="00B87ED3" w:rsidRPr="00944D28" w:rsidRDefault="00615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1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0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80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2022-10-22T11:02:00.0000000Z</dcterms:modified>
</coreProperties>
</file>