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4DCB5" w:rsidR="0061148E" w:rsidRPr="00944D28" w:rsidRDefault="004D7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B0455" w:rsidR="0061148E" w:rsidRPr="004A7085" w:rsidRDefault="004D7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C105C" w:rsidR="00B87ED3" w:rsidRPr="00944D28" w:rsidRDefault="004D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FCD6E" w:rsidR="00B87ED3" w:rsidRPr="00944D28" w:rsidRDefault="004D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A1168" w:rsidR="00B87ED3" w:rsidRPr="00944D28" w:rsidRDefault="004D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C24B8" w:rsidR="00B87ED3" w:rsidRPr="00944D28" w:rsidRDefault="004D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AFC50" w:rsidR="00B87ED3" w:rsidRPr="00944D28" w:rsidRDefault="004D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AB487" w:rsidR="00B87ED3" w:rsidRPr="00944D28" w:rsidRDefault="004D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C5E89" w:rsidR="00B87ED3" w:rsidRPr="00944D28" w:rsidRDefault="004D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1D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85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8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3D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77793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0AF65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E60E5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B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2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5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81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AFC5E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5597B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557E7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C253E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B9317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BF009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E7743" w:rsidR="00B87ED3" w:rsidRPr="00944D28" w:rsidRDefault="004D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D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4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1CBF9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38692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84997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A3F6C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E8E1B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30FA4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5D9CF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0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AA7D9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39D91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67111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2258B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0F99C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0D1C5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785DF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C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73192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52BFC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99250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07FCE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16888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C7766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DA7BC" w:rsidR="00B87ED3" w:rsidRPr="00944D28" w:rsidRDefault="004D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C871" w:rsidR="00B87ED3" w:rsidRPr="00944D28" w:rsidRDefault="004D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3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D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02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2022-10-22T11:47:00.0000000Z</dcterms:modified>
</coreProperties>
</file>