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A9614" w:rsidR="0061148E" w:rsidRPr="00944D28" w:rsidRDefault="006B1C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D36B" w:rsidR="0061148E" w:rsidRPr="004A7085" w:rsidRDefault="006B1C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87A8C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403E3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63E7F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9D8DA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91D41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5A62D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40114" w:rsidR="00B87ED3" w:rsidRPr="00944D28" w:rsidRDefault="006B1C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6B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2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A2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DDB41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F9EC4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4A772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5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A9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1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A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8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DD8E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FA17E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7D71A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C4CC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6C29B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A1641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B1B7" w:rsidR="00B87ED3" w:rsidRPr="00944D28" w:rsidRDefault="006B1C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30CD0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9F97B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EF2E2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B404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3D3DD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57A1E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268DB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F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8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3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91FCF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214E7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16A03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EDC3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B6382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3FD97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B80E1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6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C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4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0E850" w:rsidR="00B87ED3" w:rsidRPr="00944D28" w:rsidRDefault="006B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E7A14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81A00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5378D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D1307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365B4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8A29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68B48" w:rsidR="00B87ED3" w:rsidRPr="00944D28" w:rsidRDefault="006B1C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79A6E" w:rsidR="00B87ED3" w:rsidRPr="00944D28" w:rsidRDefault="006B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760C2" w:rsidR="00B87ED3" w:rsidRPr="00944D28" w:rsidRDefault="006B1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E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A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C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