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E98C" w:rsidR="0061148E" w:rsidRPr="00C61931" w:rsidRDefault="00FF1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DAE1" w:rsidR="0061148E" w:rsidRPr="00C61931" w:rsidRDefault="00FF1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3C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A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F0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6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4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84AAF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FB00E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5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F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1A9C4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E246C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1AC83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1F236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4D19F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8DD1F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01EDD" w:rsidR="00B87ED3" w:rsidRPr="00944D28" w:rsidRDefault="00FF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3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DFAB4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9B43D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422FB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AF814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C9A82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99735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725A8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7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A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17C79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A837D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CEF52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E5616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BE355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68D5F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806B9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592F5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9C259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EAFFE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44DEC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8ADA7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36F7C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D7788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3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1BDB5" w:rsidR="00B87ED3" w:rsidRPr="00944D28" w:rsidRDefault="00FF1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AAF1" w:rsidR="00B87ED3" w:rsidRPr="00944D28" w:rsidRDefault="00FF1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8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F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A37C64" w:rsidR="00B87ED3" w:rsidRPr="00944D28" w:rsidRDefault="00FF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3C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E8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1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9A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5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E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7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1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8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E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9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F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2021-06-13T04:05:00Z</dcterms:modified>
</cp:coreProperties>
</file>