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5F94" w:rsidR="0061148E" w:rsidRPr="00C61931" w:rsidRDefault="001D3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D2C4" w:rsidR="0061148E" w:rsidRPr="00C61931" w:rsidRDefault="001D3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E8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1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A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D9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E33B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CEC75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2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3600F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49D4D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81FF4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573D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0F4B7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986BF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BE193" w:rsidR="00B87ED3" w:rsidRPr="00944D28" w:rsidRDefault="001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8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A25E" w:rsidR="00B87ED3" w:rsidRPr="00944D28" w:rsidRDefault="001D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7EA5F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00D33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34EC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FB6D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9FB5E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AB0AC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DB5AE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244CB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20636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73A8F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36B50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8794C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7EBE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05881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6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5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B48B0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F072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7685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CD208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06B9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B148A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5E8E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0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8274" w:rsidR="00B87ED3" w:rsidRPr="00944D28" w:rsidRDefault="001D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B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48459" w:rsidR="00B87ED3" w:rsidRPr="00944D28" w:rsidRDefault="001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D6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7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3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9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4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5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7510E" w:rsidR="00B87ED3" w:rsidRPr="00944D28" w:rsidRDefault="001D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B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8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83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2021-06-13T10:29:00Z</dcterms:modified>
</cp:coreProperties>
</file>