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AFFD" w:rsidR="0061148E" w:rsidRPr="00C61931" w:rsidRDefault="00BD6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E060" w:rsidR="0061148E" w:rsidRPr="00C61931" w:rsidRDefault="00BD6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472F6" w:rsidR="00B87ED3" w:rsidRPr="00944D28" w:rsidRDefault="00BD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7E134" w:rsidR="00B87ED3" w:rsidRPr="00944D28" w:rsidRDefault="00BD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93BF9" w:rsidR="00B87ED3" w:rsidRPr="00944D28" w:rsidRDefault="00BD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F60B2" w:rsidR="00B87ED3" w:rsidRPr="00944D28" w:rsidRDefault="00BD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BDD76" w:rsidR="00B87ED3" w:rsidRPr="00944D28" w:rsidRDefault="00BD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266621" w:rsidR="00B87ED3" w:rsidRPr="00944D28" w:rsidRDefault="00BD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88DE2" w:rsidR="00B87ED3" w:rsidRPr="00944D28" w:rsidRDefault="00BD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97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0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7D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5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D5EA6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8A07D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AC69B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5680D" w:rsidR="00B87ED3" w:rsidRPr="00944D28" w:rsidRDefault="00BD6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0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ED794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10A5C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6CE42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89FE3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2ACA3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8FC0A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FB0DA" w:rsidR="00B87ED3" w:rsidRPr="00944D28" w:rsidRDefault="00BD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1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3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5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9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77E5C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26FB4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832E0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23237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AB49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3BC98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4D803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6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F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059A6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AABD8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0A974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C02E7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CB0C5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BCA70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0616E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F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1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8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2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AEEC7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FE473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79EC8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AB3AE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1DE00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6ACB1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05186" w:rsidR="00B87ED3" w:rsidRPr="00944D28" w:rsidRDefault="00BD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7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C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E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B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5D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2022-10-30T07:13:00.0000000Z</dcterms:modified>
</coreProperties>
</file>