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A4491" w:rsidR="0061148E" w:rsidRPr="00C61931" w:rsidRDefault="001113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FDEB6" w:rsidR="0061148E" w:rsidRPr="00C61931" w:rsidRDefault="001113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68469" w:rsidR="00B87ED3" w:rsidRPr="00944D28" w:rsidRDefault="0011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A8B2B" w:rsidR="00B87ED3" w:rsidRPr="00944D28" w:rsidRDefault="0011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34C7C" w:rsidR="00B87ED3" w:rsidRPr="00944D28" w:rsidRDefault="0011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B70D6" w:rsidR="00B87ED3" w:rsidRPr="00944D28" w:rsidRDefault="0011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9F34D" w:rsidR="00B87ED3" w:rsidRPr="00944D28" w:rsidRDefault="0011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4D207" w:rsidR="00B87ED3" w:rsidRPr="00944D28" w:rsidRDefault="0011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D1AB6" w:rsidR="00B87ED3" w:rsidRPr="00944D28" w:rsidRDefault="00111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D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6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8B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E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75681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8FC39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DBD2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8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0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CB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CF2C3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9C253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8F67B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6D916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0A21C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F7627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60350" w:rsidR="00B87ED3" w:rsidRPr="00944D28" w:rsidRDefault="0011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9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8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7DEB" w:rsidR="00B87ED3" w:rsidRPr="00944D28" w:rsidRDefault="0011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9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6A5E8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7FCAE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26ECE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9DB58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51379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A4B62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F1F44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7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0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8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A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A907A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7741F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9418C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5C3B0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AFA98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DBA7A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B9C99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E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1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3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694EB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8FC7E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63573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86BBD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4F177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1BD2E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0B4AE" w:rsidR="00B87ED3" w:rsidRPr="00944D28" w:rsidRDefault="0011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C48B" w:rsidR="00B87ED3" w:rsidRPr="00944D28" w:rsidRDefault="0011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0F1FE" w:rsidR="00B87ED3" w:rsidRPr="00944D28" w:rsidRDefault="0011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A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0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3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0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3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