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A285" w:rsidR="0061148E" w:rsidRPr="00C61931" w:rsidRDefault="00E72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5383" w:rsidR="0061148E" w:rsidRPr="00C61931" w:rsidRDefault="00E72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A025E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0E494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3939F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364E4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2E83E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35160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AC231" w:rsidR="00B87ED3" w:rsidRPr="00944D28" w:rsidRDefault="00E7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42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2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E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C2D77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63D58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0913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D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B1159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99EF0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BD7C9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E953C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115F2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43CC2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E4F24" w:rsidR="00B87ED3" w:rsidRPr="00944D28" w:rsidRDefault="00E7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1DCB6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DB8D5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22DF5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9F802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80797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AD73C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3DEDC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A03EB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2BC7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7A81B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88E3E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D4314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F8DD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09A0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8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7F85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7F68D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7B6AB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34326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31D03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F8794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88ABF" w:rsidR="00B87ED3" w:rsidRPr="00944D28" w:rsidRDefault="00E7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A772" w:rsidR="00B87ED3" w:rsidRPr="00944D28" w:rsidRDefault="00E7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E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2022-10-30T08:20:00.0000000Z</dcterms:modified>
</coreProperties>
</file>