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37EE4" w:rsidR="0061148E" w:rsidRPr="00C61931" w:rsidRDefault="00750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01C7D" w:rsidR="0061148E" w:rsidRPr="00C61931" w:rsidRDefault="00750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15645" w:rsidR="00B87ED3" w:rsidRPr="00944D28" w:rsidRDefault="0075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1C0B8" w:rsidR="00B87ED3" w:rsidRPr="00944D28" w:rsidRDefault="0075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FD366" w:rsidR="00B87ED3" w:rsidRPr="00944D28" w:rsidRDefault="0075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56B92" w:rsidR="00B87ED3" w:rsidRPr="00944D28" w:rsidRDefault="0075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C62DD" w:rsidR="00B87ED3" w:rsidRPr="00944D28" w:rsidRDefault="0075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5C02F" w:rsidR="00B87ED3" w:rsidRPr="00944D28" w:rsidRDefault="0075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B5161" w:rsidR="00B87ED3" w:rsidRPr="00944D28" w:rsidRDefault="0075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1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00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32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52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DA654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93CFB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4B7E0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F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E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9BE03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06B73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AB878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5EB0E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C5C69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22B5F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838FD" w:rsidR="00B87ED3" w:rsidRPr="00944D28" w:rsidRDefault="0075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3894D" w:rsidR="00B87ED3" w:rsidRPr="00944D28" w:rsidRDefault="0075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F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AEA68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62B91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F03C5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838BC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9CD54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6F902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4812D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F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6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F7E4F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B85DA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73909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E1C31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79C4B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80E9A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BC1E1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D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A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C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628F0" w:rsidR="00B87ED3" w:rsidRPr="00944D28" w:rsidRDefault="0075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7D4E5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BD8CC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6FFFD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A90A0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7DB7B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B2768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3EF38" w:rsidR="00B87ED3" w:rsidRPr="00944D28" w:rsidRDefault="0075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3E0C" w:rsidR="00B87ED3" w:rsidRPr="00944D28" w:rsidRDefault="0075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F642" w:rsidR="00B87ED3" w:rsidRPr="00944D28" w:rsidRDefault="0075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B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897C5" w:rsidR="00B87ED3" w:rsidRPr="00944D28" w:rsidRDefault="0075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A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