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FBC1" w:rsidR="0061148E" w:rsidRPr="00C61931" w:rsidRDefault="00201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6406" w:rsidR="0061148E" w:rsidRPr="00C61931" w:rsidRDefault="00201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CB67B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B7B06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D3F98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62209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1F864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721F6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57CDA" w:rsidR="00B87ED3" w:rsidRPr="00944D28" w:rsidRDefault="0020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1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6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C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A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56F33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339BD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F39A9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0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3D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D8990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0D3CC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5A771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18FF8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311E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42381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439B" w:rsidR="00B87ED3" w:rsidRPr="00944D28" w:rsidRDefault="0020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4F3F7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35A59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73279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9642D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B904B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4EEBC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5B80A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0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4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CC57B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1D1FD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7F11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661CC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5FD9C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2DECD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4E405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1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03A8C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99AAE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57050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B3A00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4943F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FF4B1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488E4" w:rsidR="00B87ED3" w:rsidRPr="00944D28" w:rsidRDefault="0020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A4229" w:rsidR="00B87ED3" w:rsidRPr="00944D28" w:rsidRDefault="0020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120E" w:rsidR="00B87ED3" w:rsidRPr="00944D28" w:rsidRDefault="0020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6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2022-10-30T11:57:00.0000000Z</dcterms:modified>
</coreProperties>
</file>