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77BB1" w:rsidR="0061148E" w:rsidRPr="00C61931" w:rsidRDefault="00D116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1E0CF" w:rsidR="0061148E" w:rsidRPr="00C61931" w:rsidRDefault="00D116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C9121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FD041A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BD400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D90E9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B4696E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5EA40C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8998DE" w:rsidR="00B87ED3" w:rsidRPr="00944D28" w:rsidRDefault="00D1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0A4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0B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F9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5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FA679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2F8E6C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B9B99D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48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ECE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A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2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78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6F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B940E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B7C6F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E93C9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46DD26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4C906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475CD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74CB2" w:rsidR="00B87ED3" w:rsidRPr="00944D28" w:rsidRDefault="00D1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BD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1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8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E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0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7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6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192B9A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B70AD5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B9E7C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9B656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DBD97E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80125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A0999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7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B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4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0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46701A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74556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516E8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6CC73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D11421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42A631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FB373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C8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E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3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79BEC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10FE0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F9D99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02F50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7B179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D842F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2292A" w:rsidR="00B87ED3" w:rsidRPr="00944D28" w:rsidRDefault="00D1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C1328" w:rsidR="00B87ED3" w:rsidRPr="00944D28" w:rsidRDefault="00D11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A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3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0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4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2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160F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2022-10-16T17:57:00.0000000Z</dcterms:modified>
</coreProperties>
</file>