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73A4E" w:rsidR="0061148E" w:rsidRPr="00C61931" w:rsidRDefault="00006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6F2D0" w:rsidR="0061148E" w:rsidRPr="00C61931" w:rsidRDefault="00006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2EE42" w:rsidR="00B87ED3" w:rsidRPr="00944D28" w:rsidRDefault="0000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643E3" w:rsidR="00B87ED3" w:rsidRPr="00944D28" w:rsidRDefault="0000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4D3DB" w:rsidR="00B87ED3" w:rsidRPr="00944D28" w:rsidRDefault="0000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19E74" w:rsidR="00B87ED3" w:rsidRPr="00944D28" w:rsidRDefault="0000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15FCB" w:rsidR="00B87ED3" w:rsidRPr="00944D28" w:rsidRDefault="0000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109C8" w:rsidR="00B87ED3" w:rsidRPr="00944D28" w:rsidRDefault="0000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CD777" w:rsidR="00B87ED3" w:rsidRPr="00944D28" w:rsidRDefault="0000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DF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3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A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0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5C623" w:rsidR="00B87ED3" w:rsidRPr="00944D28" w:rsidRDefault="0000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B2B3F" w:rsidR="00B87ED3" w:rsidRPr="00944D28" w:rsidRDefault="0000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F1521" w:rsidR="00B87ED3" w:rsidRPr="00944D28" w:rsidRDefault="0000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A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F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C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F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6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6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C1845" w:rsidR="00B87ED3" w:rsidRPr="00944D28" w:rsidRDefault="0000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5CDA8" w:rsidR="00B87ED3" w:rsidRPr="00944D28" w:rsidRDefault="0000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D7D59" w:rsidR="00B87ED3" w:rsidRPr="00944D28" w:rsidRDefault="0000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6C8BA" w:rsidR="00B87ED3" w:rsidRPr="00944D28" w:rsidRDefault="0000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FFF4A" w:rsidR="00B87ED3" w:rsidRPr="00944D28" w:rsidRDefault="0000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832AF" w:rsidR="00B87ED3" w:rsidRPr="00944D28" w:rsidRDefault="0000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7A5BC" w:rsidR="00B87ED3" w:rsidRPr="00944D28" w:rsidRDefault="0000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B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1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4EF80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C9FD4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DB855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3EBCB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8F614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34766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EAED4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4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C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5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9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5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BB953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99766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7E51D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1DE50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C2380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2F53E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4F128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1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2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4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7C085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4066E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8A1E7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7A685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3C5F3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32CBA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CEAEF" w:rsidR="00B87ED3" w:rsidRPr="00944D28" w:rsidRDefault="0000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0CB2" w:rsidR="00B87ED3" w:rsidRPr="00944D28" w:rsidRDefault="00006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7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7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C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7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D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8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2022-10-30T11:43:00.0000000Z</dcterms:modified>
</coreProperties>
</file>